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C3" w:rsidRPr="00594194" w:rsidRDefault="002879C3" w:rsidP="002879C3">
      <w:pPr>
        <w:widowControl w:val="0"/>
        <w:shd w:val="clear" w:color="auto" w:fill="FFFFFF"/>
        <w:jc w:val="center"/>
        <w:rPr>
          <w:rFonts w:cs="Arial"/>
          <w:b/>
          <w:bCs/>
          <w:color w:val="000000"/>
        </w:rPr>
      </w:pPr>
      <w:r w:rsidRPr="00594194">
        <w:rPr>
          <w:rFonts w:cs="Arial"/>
          <w:b/>
          <w:bCs/>
          <w:color w:val="000000"/>
        </w:rPr>
        <w:t>ГОСУДАРСТВЕННОЕ БЮДЖЕТНОЕ УЧРЕЖДЕНИЕ ЗДРАВООХРАНЕНИЯ СВЕРДЛОВСКОЙ ОБЛАСТИ «КРАСНОУРАЛЬСКАЯ ГОРОДСКАЯ БОЛЬНИЦА»</w:t>
      </w:r>
    </w:p>
    <w:p w:rsidR="002879C3" w:rsidRPr="00594194" w:rsidRDefault="00154245" w:rsidP="002879C3">
      <w:pPr>
        <w:widowControl w:val="0"/>
        <w:shd w:val="clear" w:color="auto" w:fill="FFFFFF"/>
        <w:ind w:firstLine="720"/>
        <w:jc w:val="center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188595</wp:posOffset>
                </wp:positionV>
                <wp:extent cx="6229350" cy="9525"/>
                <wp:effectExtent l="19050" t="19050" r="19050" b="285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7B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-9.45pt;margin-top:14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" strokeweight="2.25pt"/>
            </w:pict>
          </mc:Fallback>
        </mc:AlternateContent>
      </w:r>
    </w:p>
    <w:p w:rsidR="002879C3" w:rsidRPr="00594194" w:rsidRDefault="00154245" w:rsidP="002879C3">
      <w:pPr>
        <w:widowControl w:val="0"/>
        <w:shd w:val="clear" w:color="auto" w:fill="FFFFFF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41275</wp:posOffset>
                </wp:positionV>
                <wp:extent cx="6229350" cy="9525"/>
                <wp:effectExtent l="0" t="0" r="19050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ECE2" id="Прямая со стрелкой 61" o:spid="_x0000_s1026" type="#_x0000_t32" style="position:absolute;margin-left:-9.45pt;margin-top:3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"/>
            </w:pict>
          </mc:Fallback>
        </mc:AlternateContent>
      </w:r>
    </w:p>
    <w:p w:rsidR="002879C3" w:rsidRPr="00594194" w:rsidRDefault="002879C3" w:rsidP="002879C3">
      <w:pPr>
        <w:widowControl w:val="0"/>
        <w:shd w:val="clear" w:color="auto" w:fill="FFFFFF"/>
        <w:ind w:firstLine="720"/>
        <w:jc w:val="center"/>
        <w:rPr>
          <w:rFonts w:cs="Arial"/>
          <w:b/>
          <w:bCs/>
          <w:color w:val="000000"/>
          <w:sz w:val="32"/>
          <w:szCs w:val="32"/>
        </w:rPr>
      </w:pPr>
      <w:r w:rsidRPr="00594194">
        <w:rPr>
          <w:rFonts w:cs="Arial"/>
          <w:b/>
          <w:bCs/>
          <w:color w:val="000000"/>
          <w:sz w:val="32"/>
          <w:szCs w:val="32"/>
        </w:rPr>
        <w:t>ПРИКАЗ</w:t>
      </w:r>
    </w:p>
    <w:p w:rsidR="002879C3" w:rsidRPr="00594194" w:rsidRDefault="002879C3" w:rsidP="002879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т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7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мая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20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20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года</w:t>
      </w: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B04F22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>№</w:t>
      </w:r>
      <w:r w:rsidR="00DF6DEA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309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59419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194">
        <w:rPr>
          <w:rFonts w:eastAsia="Calibri"/>
          <w:color w:val="000000"/>
          <w:sz w:val="28"/>
          <w:szCs w:val="28"/>
          <w:lang w:eastAsia="en-US"/>
        </w:rPr>
        <w:tab/>
      </w: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Во исполнение Постановления Правительства Российской Федерации от 04.10.2012 г. № 1006 «Об утверждении Правил предоставления медицинскими организациями платных медицинских услуг, приказа Министерства здравоохранения Свердловской области от </w:t>
      </w:r>
      <w:r>
        <w:rPr>
          <w:rFonts w:eastAsia="Calibri"/>
          <w:color w:val="000000"/>
          <w:sz w:val="28"/>
          <w:szCs w:val="28"/>
          <w:lang w:eastAsia="en-US"/>
        </w:rPr>
        <w:t>20</w:t>
      </w:r>
      <w:r w:rsidRPr="00594194">
        <w:rPr>
          <w:rFonts w:eastAsia="Calibri"/>
          <w:color w:val="000000"/>
          <w:sz w:val="28"/>
          <w:szCs w:val="28"/>
          <w:lang w:eastAsia="en-US"/>
        </w:rPr>
        <w:t>.02.201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color w:val="000000"/>
          <w:sz w:val="28"/>
          <w:szCs w:val="28"/>
          <w:lang w:eastAsia="en-US"/>
        </w:rPr>
        <w:t>268</w:t>
      </w:r>
      <w:r w:rsidRPr="00594194">
        <w:rPr>
          <w:rFonts w:eastAsia="Calibri"/>
          <w:color w:val="000000"/>
          <w:sz w:val="28"/>
          <w:szCs w:val="28"/>
          <w:lang w:eastAsia="en-US"/>
        </w:rPr>
        <w:t>-п «Об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 изменениями, внесенными приказом МЗ СО от 18.10.2017 г. № 1786-п)</w:t>
      </w: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, в соответствии с </w:t>
      </w:r>
      <w:proofErr w:type="spellStart"/>
      <w:r w:rsidRPr="00594194">
        <w:rPr>
          <w:rFonts w:eastAsia="Calibri"/>
          <w:color w:val="000000"/>
          <w:sz w:val="28"/>
          <w:szCs w:val="28"/>
          <w:lang w:eastAsia="en-US"/>
        </w:rPr>
        <w:t>п.п</w:t>
      </w:r>
      <w:proofErr w:type="spellEnd"/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. 7 п. 47 и </w:t>
      </w:r>
      <w:proofErr w:type="spellStart"/>
      <w:r w:rsidRPr="00594194">
        <w:rPr>
          <w:rFonts w:eastAsia="Calibri"/>
          <w:color w:val="000000"/>
          <w:sz w:val="28"/>
          <w:szCs w:val="28"/>
          <w:lang w:eastAsia="en-US"/>
        </w:rPr>
        <w:t>п.п</w:t>
      </w:r>
      <w:proofErr w:type="spellEnd"/>
      <w:r w:rsidRPr="00594194">
        <w:rPr>
          <w:rFonts w:eastAsia="Calibri"/>
          <w:color w:val="000000"/>
          <w:sz w:val="28"/>
          <w:szCs w:val="28"/>
          <w:lang w:eastAsia="en-US"/>
        </w:rPr>
        <w:t>. 13 п. 57 Устава учреждения</w:t>
      </w: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194">
        <w:rPr>
          <w:rFonts w:eastAsia="Calibri"/>
          <w:color w:val="000000"/>
          <w:sz w:val="28"/>
          <w:szCs w:val="28"/>
          <w:lang w:eastAsia="en-US"/>
        </w:rPr>
        <w:t xml:space="preserve"> ПРИКАЗЫВАЮ:</w:t>
      </w:r>
    </w:p>
    <w:p w:rsidR="002879C3" w:rsidRPr="00594194" w:rsidRDefault="002879C3" w:rsidP="002879C3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79C3" w:rsidRPr="00594194" w:rsidRDefault="002879C3" w:rsidP="002879C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>Утвердить и ввести в действие тарифы на платн</w:t>
      </w:r>
      <w:r>
        <w:rPr>
          <w:sz w:val="28"/>
          <w:szCs w:val="28"/>
        </w:rPr>
        <w:t>ую</w:t>
      </w:r>
      <w:r w:rsidRPr="00594194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59419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«Забор мазка на коронавирус»</w:t>
      </w:r>
      <w:r w:rsidRPr="00594194">
        <w:rPr>
          <w:sz w:val="28"/>
          <w:szCs w:val="28"/>
        </w:rPr>
        <w:t xml:space="preserve">, оказываемые физическим </w:t>
      </w:r>
      <w:r>
        <w:rPr>
          <w:sz w:val="28"/>
          <w:szCs w:val="28"/>
        </w:rPr>
        <w:t>и юридическим лицам</w:t>
      </w:r>
      <w:r w:rsidRPr="00594194">
        <w:rPr>
          <w:sz w:val="28"/>
          <w:szCs w:val="28"/>
        </w:rPr>
        <w:t xml:space="preserve"> ГБУЗ </w:t>
      </w:r>
      <w:bookmarkStart w:id="0" w:name="_GoBack"/>
      <w:r w:rsidRPr="00594194">
        <w:rPr>
          <w:sz w:val="28"/>
          <w:szCs w:val="28"/>
        </w:rPr>
        <w:t>СО «Красноуральская городская больница» (приложение № 1 к приказу).</w:t>
      </w:r>
    </w:p>
    <w:bookmarkEnd w:id="0"/>
    <w:p w:rsidR="002879C3" w:rsidRPr="00594194" w:rsidRDefault="002879C3" w:rsidP="002879C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Ю</w:t>
      </w:r>
      <w:r w:rsidRPr="00594194">
        <w:rPr>
          <w:sz w:val="28"/>
          <w:szCs w:val="28"/>
        </w:rPr>
        <w:t xml:space="preserve">рисконсульту </w:t>
      </w:r>
      <w:r>
        <w:rPr>
          <w:sz w:val="28"/>
          <w:szCs w:val="28"/>
        </w:rPr>
        <w:t>Анциферовой А.А.</w:t>
      </w:r>
      <w:r w:rsidRPr="00594194">
        <w:rPr>
          <w:sz w:val="28"/>
          <w:szCs w:val="28"/>
        </w:rPr>
        <w:t xml:space="preserve"> при заключении договоров на оказание платных услуг с физическими и юридическими лицами руководствоваться данным приказом.</w:t>
      </w:r>
    </w:p>
    <w:p w:rsidR="002879C3" w:rsidRPr="00594194" w:rsidRDefault="002879C3" w:rsidP="002879C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действие с момента утверждения.</w:t>
      </w:r>
    </w:p>
    <w:p w:rsidR="002879C3" w:rsidRPr="00594194" w:rsidRDefault="002879C3" w:rsidP="002879C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Начальнику отдела АСУ</w:t>
      </w:r>
      <w:r w:rsidRPr="00594194">
        <w:rPr>
          <w:sz w:val="28"/>
          <w:szCs w:val="28"/>
        </w:rPr>
        <w:t xml:space="preserve"> Старкову В.О. разместить новые тарифы на платные услуги ГБУЗ СО «Красноуральская городская больница» на сайте Учреждения.</w:t>
      </w:r>
    </w:p>
    <w:p w:rsidR="002879C3" w:rsidRPr="00594194" w:rsidRDefault="002879C3" w:rsidP="002879C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94194">
        <w:rPr>
          <w:sz w:val="28"/>
          <w:szCs w:val="28"/>
        </w:rPr>
        <w:t>Контроль исполнения данного приказа оставляю за собой.</w:t>
      </w:r>
    </w:p>
    <w:p w:rsidR="002879C3" w:rsidRPr="00594194" w:rsidRDefault="002879C3" w:rsidP="002879C3">
      <w:pPr>
        <w:spacing w:line="276" w:lineRule="auto"/>
        <w:jc w:val="center"/>
        <w:rPr>
          <w:sz w:val="28"/>
          <w:szCs w:val="28"/>
        </w:rPr>
      </w:pPr>
    </w:p>
    <w:p w:rsidR="002879C3" w:rsidRPr="00594194" w:rsidRDefault="002879C3" w:rsidP="002879C3">
      <w:pPr>
        <w:jc w:val="center"/>
        <w:rPr>
          <w:sz w:val="28"/>
          <w:szCs w:val="28"/>
        </w:rPr>
      </w:pPr>
    </w:p>
    <w:p w:rsidR="002879C3" w:rsidRPr="00594194" w:rsidRDefault="002879C3" w:rsidP="002879C3">
      <w:pPr>
        <w:rPr>
          <w:sz w:val="28"/>
          <w:szCs w:val="28"/>
        </w:rPr>
      </w:pP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  <w:r w:rsidRPr="00594194">
        <w:rPr>
          <w:sz w:val="28"/>
          <w:szCs w:val="28"/>
        </w:rPr>
        <w:tab/>
      </w:r>
    </w:p>
    <w:p w:rsidR="002879C3" w:rsidRPr="00594194" w:rsidRDefault="002879C3" w:rsidP="002879C3">
      <w:pPr>
        <w:tabs>
          <w:tab w:val="left" w:pos="1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3085"/>
      </w:tblGrid>
      <w:tr w:rsidR="002879C3" w:rsidTr="00720D32">
        <w:tc>
          <w:tcPr>
            <w:tcW w:w="4928" w:type="dxa"/>
          </w:tcPr>
          <w:p w:rsidR="002879C3" w:rsidRPr="00594194" w:rsidRDefault="002879C3" w:rsidP="0072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94194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594194">
              <w:rPr>
                <w:sz w:val="28"/>
                <w:szCs w:val="28"/>
              </w:rPr>
              <w:t xml:space="preserve"> врач ГБУЗ</w:t>
            </w:r>
            <w:r>
              <w:rPr>
                <w:sz w:val="28"/>
                <w:szCs w:val="28"/>
              </w:rPr>
              <w:t xml:space="preserve"> </w:t>
            </w:r>
            <w:r w:rsidRPr="00594194">
              <w:rPr>
                <w:sz w:val="28"/>
                <w:szCs w:val="28"/>
              </w:rPr>
              <w:t>СО</w:t>
            </w:r>
          </w:p>
          <w:p w:rsidR="002879C3" w:rsidRDefault="002879C3" w:rsidP="00720D32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 xml:space="preserve"> «Красноуральская ГБ»</w:t>
            </w:r>
          </w:p>
        </w:tc>
        <w:tc>
          <w:tcPr>
            <w:tcW w:w="1984" w:type="dxa"/>
          </w:tcPr>
          <w:p w:rsidR="002879C3" w:rsidRDefault="002879C3" w:rsidP="00720D32">
            <w:pPr>
              <w:tabs>
                <w:tab w:val="left" w:pos="188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bottom"/>
          </w:tcPr>
          <w:p w:rsidR="002879C3" w:rsidRDefault="002879C3" w:rsidP="00720D32">
            <w:pPr>
              <w:tabs>
                <w:tab w:val="left" w:pos="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Агапочкин</w:t>
            </w:r>
          </w:p>
        </w:tc>
      </w:tr>
    </w:tbl>
    <w:p w:rsidR="002879C3" w:rsidRDefault="002879C3" w:rsidP="002879C3">
      <w:pPr>
        <w:jc w:val="right"/>
        <w:rPr>
          <w:sz w:val="28"/>
          <w:szCs w:val="28"/>
        </w:rPr>
      </w:pPr>
    </w:p>
    <w:p w:rsidR="00892F62" w:rsidRDefault="00892F62" w:rsidP="00892F62">
      <w:pPr>
        <w:jc w:val="right"/>
        <w:rPr>
          <w:sz w:val="28"/>
          <w:szCs w:val="28"/>
        </w:rPr>
      </w:pPr>
    </w:p>
    <w:p w:rsidR="00DF6DEA" w:rsidRDefault="00DF6DEA" w:rsidP="00892F62">
      <w:pPr>
        <w:jc w:val="right"/>
        <w:rPr>
          <w:sz w:val="28"/>
          <w:szCs w:val="28"/>
        </w:rPr>
      </w:pPr>
    </w:p>
    <w:p w:rsidR="00DF6DEA" w:rsidRDefault="00DF6DEA" w:rsidP="00892F62">
      <w:pPr>
        <w:jc w:val="right"/>
        <w:rPr>
          <w:sz w:val="28"/>
          <w:szCs w:val="28"/>
        </w:rPr>
      </w:pPr>
    </w:p>
    <w:p w:rsidR="00892F62" w:rsidRPr="00594194" w:rsidRDefault="00892F62" w:rsidP="00892F62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lastRenderedPageBreak/>
        <w:t>Приложение № 1</w:t>
      </w:r>
    </w:p>
    <w:p w:rsidR="00892F62" w:rsidRPr="00594194" w:rsidRDefault="00892F62" w:rsidP="00892F62">
      <w:pPr>
        <w:jc w:val="right"/>
        <w:rPr>
          <w:sz w:val="28"/>
          <w:szCs w:val="28"/>
        </w:rPr>
      </w:pPr>
      <w:r w:rsidRPr="00594194">
        <w:rPr>
          <w:sz w:val="28"/>
          <w:szCs w:val="28"/>
        </w:rPr>
        <w:t>к приказу главного врача</w:t>
      </w:r>
    </w:p>
    <w:p w:rsidR="00892F62" w:rsidRDefault="00892F62" w:rsidP="00892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F6D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07.05.2020 г.  № </w:t>
      </w:r>
      <w:r w:rsidR="00DF6DEA">
        <w:rPr>
          <w:sz w:val="28"/>
          <w:szCs w:val="28"/>
        </w:rPr>
        <w:t>309</w:t>
      </w:r>
    </w:p>
    <w:p w:rsidR="00892F62" w:rsidRDefault="00892F62" w:rsidP="00892F62">
      <w:pPr>
        <w:jc w:val="right"/>
        <w:rPr>
          <w:sz w:val="28"/>
          <w:szCs w:val="28"/>
        </w:rPr>
      </w:pPr>
    </w:p>
    <w:p w:rsidR="00892F62" w:rsidRPr="00EB2B02" w:rsidRDefault="00892F62" w:rsidP="00892F62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4194">
        <w:rPr>
          <w:sz w:val="28"/>
          <w:szCs w:val="28"/>
        </w:rPr>
        <w:t xml:space="preserve"> </w:t>
      </w:r>
    </w:p>
    <w:tbl>
      <w:tblPr>
        <w:tblW w:w="11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03"/>
        <w:gridCol w:w="694"/>
        <w:gridCol w:w="5199"/>
        <w:gridCol w:w="2021"/>
        <w:gridCol w:w="1145"/>
        <w:gridCol w:w="98"/>
        <w:gridCol w:w="138"/>
        <w:gridCol w:w="425"/>
        <w:gridCol w:w="1378"/>
      </w:tblGrid>
      <w:tr w:rsidR="00892F62" w:rsidRPr="00594194" w:rsidTr="00720D32">
        <w:trPr>
          <w:gridAfter w:val="3"/>
          <w:wAfter w:w="1941" w:type="dxa"/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94194">
              <w:rPr>
                <w:b/>
                <w:bCs/>
                <w:sz w:val="28"/>
                <w:szCs w:val="28"/>
              </w:rPr>
              <w:t>Тарифы</w:t>
            </w:r>
          </w:p>
        </w:tc>
      </w:tr>
      <w:tr w:rsidR="00892F62" w:rsidRPr="00594194" w:rsidTr="00720D32">
        <w:trPr>
          <w:gridAfter w:val="3"/>
          <w:wAfter w:w="1941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 xml:space="preserve">на платные медицинские услуги, </w:t>
            </w:r>
          </w:p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предоставляемые</w:t>
            </w:r>
            <w:r w:rsidRPr="00594194">
              <w:rPr>
                <w:b/>
                <w:bCs/>
                <w:sz w:val="24"/>
                <w:szCs w:val="24"/>
              </w:rPr>
              <w:t xml:space="preserve"> физическим </w:t>
            </w:r>
            <w:r>
              <w:rPr>
                <w:b/>
                <w:bCs/>
                <w:sz w:val="24"/>
                <w:szCs w:val="24"/>
              </w:rPr>
              <w:t xml:space="preserve">и юридическим </w:t>
            </w:r>
            <w:r w:rsidRPr="00594194">
              <w:rPr>
                <w:b/>
                <w:bCs/>
                <w:sz w:val="24"/>
                <w:szCs w:val="24"/>
              </w:rPr>
              <w:t>лицам</w:t>
            </w:r>
          </w:p>
        </w:tc>
      </w:tr>
      <w:tr w:rsidR="00892F62" w:rsidRPr="00594194" w:rsidTr="00720D32">
        <w:trPr>
          <w:gridAfter w:val="3"/>
          <w:wAfter w:w="1941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>ГБУЗ СО "Красноуральская городская больница"</w:t>
            </w:r>
          </w:p>
        </w:tc>
      </w:tr>
      <w:tr w:rsidR="00892F62" w:rsidRPr="00594194" w:rsidTr="00720D32">
        <w:trPr>
          <w:gridAfter w:val="3"/>
          <w:wAfter w:w="1941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4194">
              <w:rPr>
                <w:b/>
                <w:bCs/>
                <w:sz w:val="24"/>
                <w:szCs w:val="24"/>
              </w:rPr>
              <w:t>Адрес: Свердловская область, г. Красноуральск, ул.И.Янкина,16</w:t>
            </w:r>
          </w:p>
        </w:tc>
      </w:tr>
      <w:tr w:rsidR="00892F62" w:rsidRPr="00594194" w:rsidTr="00720D32">
        <w:trPr>
          <w:trHeight w:val="396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62" w:rsidRPr="009271B7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92F62" w:rsidRPr="00594194" w:rsidTr="00720D32">
        <w:trPr>
          <w:gridAfter w:val="1"/>
          <w:wAfter w:w="1378" w:type="dxa"/>
          <w:trHeight w:val="885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59419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594194">
              <w:rPr>
                <w:bCs/>
                <w:sz w:val="22"/>
                <w:szCs w:val="22"/>
              </w:rPr>
              <w:t>Наименование платных медицинских услуг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Единицы измерения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Тариф в рублях,</w:t>
            </w:r>
          </w:p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4194">
              <w:rPr>
                <w:bCs/>
              </w:rPr>
              <w:t>(без НДС)</w:t>
            </w:r>
          </w:p>
        </w:tc>
      </w:tr>
      <w:tr w:rsidR="00892F62" w:rsidRPr="00594194" w:rsidTr="00892F62">
        <w:trPr>
          <w:gridAfter w:val="1"/>
          <w:wAfter w:w="1378" w:type="dxa"/>
          <w:trHeight w:val="271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F62" w:rsidRPr="00594194" w:rsidRDefault="00892F62" w:rsidP="00720D32">
            <w:pPr>
              <w:overflowPunct/>
              <w:autoSpaceDE/>
              <w:autoSpaceDN/>
              <w:adjustRightInd/>
              <w:textAlignment w:val="auto"/>
            </w:pPr>
            <w:r>
              <w:t>Забор мазка на коронавирус (без стоимости анализа)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2" w:rsidRPr="00B261B5" w:rsidRDefault="00892F62" w:rsidP="00720D3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услуга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2" w:rsidRPr="00594194" w:rsidRDefault="00B04F22" w:rsidP="00720D3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200</w:t>
            </w:r>
            <w:r w:rsidR="00892F62">
              <w:t>,00</w:t>
            </w:r>
          </w:p>
        </w:tc>
      </w:tr>
    </w:tbl>
    <w:p w:rsidR="00892F62" w:rsidRDefault="00892F62" w:rsidP="00892F62">
      <w:pPr>
        <w:rPr>
          <w:sz w:val="28"/>
          <w:szCs w:val="28"/>
        </w:rPr>
      </w:pPr>
    </w:p>
    <w:p w:rsidR="00154245" w:rsidRPr="00594194" w:rsidRDefault="00154245" w:rsidP="00892F62">
      <w:pPr>
        <w:rPr>
          <w:sz w:val="28"/>
          <w:szCs w:val="28"/>
        </w:rPr>
      </w:pPr>
      <w:r>
        <w:rPr>
          <w:sz w:val="28"/>
          <w:szCs w:val="28"/>
        </w:rPr>
        <w:t>*Стоимость анализа оплачивается отдельно по тарифам организации, в которой анализ делается.</w:t>
      </w:r>
    </w:p>
    <w:sectPr w:rsidR="00154245" w:rsidRPr="00594194" w:rsidSect="00892F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57B5"/>
    <w:multiLevelType w:val="multilevel"/>
    <w:tmpl w:val="2CDA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3"/>
    <w:rsid w:val="00002AFF"/>
    <w:rsid w:val="00003E42"/>
    <w:rsid w:val="00004D29"/>
    <w:rsid w:val="00005FF0"/>
    <w:rsid w:val="00006F4A"/>
    <w:rsid w:val="00007D86"/>
    <w:rsid w:val="00011C17"/>
    <w:rsid w:val="00015DE4"/>
    <w:rsid w:val="00017540"/>
    <w:rsid w:val="00017FDD"/>
    <w:rsid w:val="00021917"/>
    <w:rsid w:val="000223F5"/>
    <w:rsid w:val="00024EF3"/>
    <w:rsid w:val="00030781"/>
    <w:rsid w:val="00030BA0"/>
    <w:rsid w:val="00031ADF"/>
    <w:rsid w:val="0003323D"/>
    <w:rsid w:val="000342B5"/>
    <w:rsid w:val="00035D3F"/>
    <w:rsid w:val="0003663C"/>
    <w:rsid w:val="0003673A"/>
    <w:rsid w:val="000451A5"/>
    <w:rsid w:val="0004525F"/>
    <w:rsid w:val="00045362"/>
    <w:rsid w:val="00045697"/>
    <w:rsid w:val="00047CA2"/>
    <w:rsid w:val="00047DB0"/>
    <w:rsid w:val="00051363"/>
    <w:rsid w:val="00056257"/>
    <w:rsid w:val="00057011"/>
    <w:rsid w:val="00057F00"/>
    <w:rsid w:val="000603D3"/>
    <w:rsid w:val="00061FEA"/>
    <w:rsid w:val="00062F60"/>
    <w:rsid w:val="000644E8"/>
    <w:rsid w:val="00064BD2"/>
    <w:rsid w:val="00070690"/>
    <w:rsid w:val="00070740"/>
    <w:rsid w:val="00070D14"/>
    <w:rsid w:val="0007315B"/>
    <w:rsid w:val="00074DD5"/>
    <w:rsid w:val="00076119"/>
    <w:rsid w:val="00076C8A"/>
    <w:rsid w:val="00077322"/>
    <w:rsid w:val="00081BEB"/>
    <w:rsid w:val="0008288D"/>
    <w:rsid w:val="00082D94"/>
    <w:rsid w:val="0008578E"/>
    <w:rsid w:val="00086736"/>
    <w:rsid w:val="000871EB"/>
    <w:rsid w:val="00091DDF"/>
    <w:rsid w:val="000944AC"/>
    <w:rsid w:val="00094CA5"/>
    <w:rsid w:val="00095B65"/>
    <w:rsid w:val="00095E5B"/>
    <w:rsid w:val="00096509"/>
    <w:rsid w:val="0009728A"/>
    <w:rsid w:val="000A0536"/>
    <w:rsid w:val="000A24DB"/>
    <w:rsid w:val="000A3AB3"/>
    <w:rsid w:val="000A6916"/>
    <w:rsid w:val="000A7D62"/>
    <w:rsid w:val="000B0100"/>
    <w:rsid w:val="000B0D9A"/>
    <w:rsid w:val="000B2F62"/>
    <w:rsid w:val="000B49AC"/>
    <w:rsid w:val="000B6A26"/>
    <w:rsid w:val="000B7DEC"/>
    <w:rsid w:val="000C0C4C"/>
    <w:rsid w:val="000C3E59"/>
    <w:rsid w:val="000C4810"/>
    <w:rsid w:val="000C4A0F"/>
    <w:rsid w:val="000C593D"/>
    <w:rsid w:val="000C6454"/>
    <w:rsid w:val="000C6D32"/>
    <w:rsid w:val="000D1A6F"/>
    <w:rsid w:val="000D3FC8"/>
    <w:rsid w:val="000D498F"/>
    <w:rsid w:val="000D5FE3"/>
    <w:rsid w:val="000E0568"/>
    <w:rsid w:val="000E1336"/>
    <w:rsid w:val="000E1618"/>
    <w:rsid w:val="000E19E5"/>
    <w:rsid w:val="000E1C13"/>
    <w:rsid w:val="000E3749"/>
    <w:rsid w:val="000E376F"/>
    <w:rsid w:val="000E3E47"/>
    <w:rsid w:val="000E744B"/>
    <w:rsid w:val="000F0C0C"/>
    <w:rsid w:val="000F0EA2"/>
    <w:rsid w:val="000F0FA8"/>
    <w:rsid w:val="000F117A"/>
    <w:rsid w:val="000F1F86"/>
    <w:rsid w:val="000F4BB4"/>
    <w:rsid w:val="000F52AB"/>
    <w:rsid w:val="00100329"/>
    <w:rsid w:val="00104691"/>
    <w:rsid w:val="00107AD2"/>
    <w:rsid w:val="00112B11"/>
    <w:rsid w:val="00113C27"/>
    <w:rsid w:val="001140B5"/>
    <w:rsid w:val="00115353"/>
    <w:rsid w:val="0011582E"/>
    <w:rsid w:val="0011645C"/>
    <w:rsid w:val="00116DFD"/>
    <w:rsid w:val="001178CB"/>
    <w:rsid w:val="001203DA"/>
    <w:rsid w:val="0012095C"/>
    <w:rsid w:val="00121656"/>
    <w:rsid w:val="001218C0"/>
    <w:rsid w:val="00121AE9"/>
    <w:rsid w:val="00122561"/>
    <w:rsid w:val="00122CF1"/>
    <w:rsid w:val="00125D1F"/>
    <w:rsid w:val="001260A9"/>
    <w:rsid w:val="001266E3"/>
    <w:rsid w:val="00126DD5"/>
    <w:rsid w:val="0013275F"/>
    <w:rsid w:val="001338EA"/>
    <w:rsid w:val="00133E68"/>
    <w:rsid w:val="00137090"/>
    <w:rsid w:val="00141499"/>
    <w:rsid w:val="0014235B"/>
    <w:rsid w:val="00144ACC"/>
    <w:rsid w:val="001469EC"/>
    <w:rsid w:val="00150FE6"/>
    <w:rsid w:val="0015145B"/>
    <w:rsid w:val="0015191C"/>
    <w:rsid w:val="00152653"/>
    <w:rsid w:val="00152EB7"/>
    <w:rsid w:val="00154245"/>
    <w:rsid w:val="00154350"/>
    <w:rsid w:val="001569B7"/>
    <w:rsid w:val="00160505"/>
    <w:rsid w:val="00161B91"/>
    <w:rsid w:val="001715AB"/>
    <w:rsid w:val="00174E73"/>
    <w:rsid w:val="0017737F"/>
    <w:rsid w:val="001773A8"/>
    <w:rsid w:val="001801CF"/>
    <w:rsid w:val="00181DBF"/>
    <w:rsid w:val="0018272E"/>
    <w:rsid w:val="00186BB1"/>
    <w:rsid w:val="00192E0E"/>
    <w:rsid w:val="00192FEF"/>
    <w:rsid w:val="00195EA2"/>
    <w:rsid w:val="00196303"/>
    <w:rsid w:val="001A0DF9"/>
    <w:rsid w:val="001A1403"/>
    <w:rsid w:val="001A1AFF"/>
    <w:rsid w:val="001A26DA"/>
    <w:rsid w:val="001A3C73"/>
    <w:rsid w:val="001A7096"/>
    <w:rsid w:val="001A7573"/>
    <w:rsid w:val="001A78D3"/>
    <w:rsid w:val="001B0F5A"/>
    <w:rsid w:val="001B19E3"/>
    <w:rsid w:val="001B26FD"/>
    <w:rsid w:val="001B282F"/>
    <w:rsid w:val="001B2910"/>
    <w:rsid w:val="001B319F"/>
    <w:rsid w:val="001B41EA"/>
    <w:rsid w:val="001B4523"/>
    <w:rsid w:val="001B4C20"/>
    <w:rsid w:val="001B6BD7"/>
    <w:rsid w:val="001B7296"/>
    <w:rsid w:val="001C14EE"/>
    <w:rsid w:val="001C1627"/>
    <w:rsid w:val="001C1C0C"/>
    <w:rsid w:val="001C2160"/>
    <w:rsid w:val="001C40B5"/>
    <w:rsid w:val="001C4A0C"/>
    <w:rsid w:val="001C5A10"/>
    <w:rsid w:val="001C73DC"/>
    <w:rsid w:val="001D33B9"/>
    <w:rsid w:val="001D7189"/>
    <w:rsid w:val="001D7450"/>
    <w:rsid w:val="001D7800"/>
    <w:rsid w:val="001D7CA7"/>
    <w:rsid w:val="001E230E"/>
    <w:rsid w:val="001E2658"/>
    <w:rsid w:val="001E3004"/>
    <w:rsid w:val="001E30C5"/>
    <w:rsid w:val="001E33F5"/>
    <w:rsid w:val="001E40C1"/>
    <w:rsid w:val="001E50FD"/>
    <w:rsid w:val="001F1636"/>
    <w:rsid w:val="001F3F9C"/>
    <w:rsid w:val="001F475A"/>
    <w:rsid w:val="001F5345"/>
    <w:rsid w:val="001F608A"/>
    <w:rsid w:val="001F63EF"/>
    <w:rsid w:val="001F683B"/>
    <w:rsid w:val="001F6A48"/>
    <w:rsid w:val="00200458"/>
    <w:rsid w:val="00203812"/>
    <w:rsid w:val="002106C2"/>
    <w:rsid w:val="00212308"/>
    <w:rsid w:val="00212412"/>
    <w:rsid w:val="002125B1"/>
    <w:rsid w:val="00213085"/>
    <w:rsid w:val="002147B9"/>
    <w:rsid w:val="002154D4"/>
    <w:rsid w:val="00215751"/>
    <w:rsid w:val="00216283"/>
    <w:rsid w:val="00216B0D"/>
    <w:rsid w:val="002200DA"/>
    <w:rsid w:val="002272D2"/>
    <w:rsid w:val="00227DA9"/>
    <w:rsid w:val="002308E5"/>
    <w:rsid w:val="00230E82"/>
    <w:rsid w:val="00230EC8"/>
    <w:rsid w:val="00231613"/>
    <w:rsid w:val="00234099"/>
    <w:rsid w:val="00235B40"/>
    <w:rsid w:val="002361D4"/>
    <w:rsid w:val="002402B7"/>
    <w:rsid w:val="00245370"/>
    <w:rsid w:val="002465C8"/>
    <w:rsid w:val="00246C8E"/>
    <w:rsid w:val="00252399"/>
    <w:rsid w:val="00252C24"/>
    <w:rsid w:val="002542D9"/>
    <w:rsid w:val="00256504"/>
    <w:rsid w:val="00257152"/>
    <w:rsid w:val="002600A0"/>
    <w:rsid w:val="00261362"/>
    <w:rsid w:val="00261550"/>
    <w:rsid w:val="00262AC1"/>
    <w:rsid w:val="00265FD2"/>
    <w:rsid w:val="00266F59"/>
    <w:rsid w:val="00267844"/>
    <w:rsid w:val="0027104D"/>
    <w:rsid w:val="00273701"/>
    <w:rsid w:val="002744FB"/>
    <w:rsid w:val="00274EC3"/>
    <w:rsid w:val="00283537"/>
    <w:rsid w:val="00285079"/>
    <w:rsid w:val="00287934"/>
    <w:rsid w:val="002879C3"/>
    <w:rsid w:val="00290F30"/>
    <w:rsid w:val="002911E0"/>
    <w:rsid w:val="00291468"/>
    <w:rsid w:val="002A277C"/>
    <w:rsid w:val="002A4102"/>
    <w:rsid w:val="002A54DA"/>
    <w:rsid w:val="002A5687"/>
    <w:rsid w:val="002A64F5"/>
    <w:rsid w:val="002A6E7C"/>
    <w:rsid w:val="002B02CD"/>
    <w:rsid w:val="002B10C3"/>
    <w:rsid w:val="002B2A8D"/>
    <w:rsid w:val="002B3398"/>
    <w:rsid w:val="002B41FF"/>
    <w:rsid w:val="002B4C37"/>
    <w:rsid w:val="002B4F18"/>
    <w:rsid w:val="002B6570"/>
    <w:rsid w:val="002C00D6"/>
    <w:rsid w:val="002C06C0"/>
    <w:rsid w:val="002C33EE"/>
    <w:rsid w:val="002C39A1"/>
    <w:rsid w:val="002C3DE2"/>
    <w:rsid w:val="002C5910"/>
    <w:rsid w:val="002C5FC8"/>
    <w:rsid w:val="002C7D88"/>
    <w:rsid w:val="002D71C1"/>
    <w:rsid w:val="002D7432"/>
    <w:rsid w:val="002D7974"/>
    <w:rsid w:val="002D7984"/>
    <w:rsid w:val="002D7BB1"/>
    <w:rsid w:val="002E33D6"/>
    <w:rsid w:val="002E366A"/>
    <w:rsid w:val="002E3A6E"/>
    <w:rsid w:val="002E3CB5"/>
    <w:rsid w:val="002E4010"/>
    <w:rsid w:val="002E547D"/>
    <w:rsid w:val="002E584F"/>
    <w:rsid w:val="002E66A5"/>
    <w:rsid w:val="002E76F3"/>
    <w:rsid w:val="002E7C82"/>
    <w:rsid w:val="002E7F9D"/>
    <w:rsid w:val="002F073C"/>
    <w:rsid w:val="002F15A2"/>
    <w:rsid w:val="002F15C9"/>
    <w:rsid w:val="002F2802"/>
    <w:rsid w:val="002F4906"/>
    <w:rsid w:val="002F4999"/>
    <w:rsid w:val="002F539B"/>
    <w:rsid w:val="002F5A45"/>
    <w:rsid w:val="00302283"/>
    <w:rsid w:val="00304B75"/>
    <w:rsid w:val="00305F2A"/>
    <w:rsid w:val="003119F7"/>
    <w:rsid w:val="00311D49"/>
    <w:rsid w:val="003125EF"/>
    <w:rsid w:val="00314451"/>
    <w:rsid w:val="00314A9E"/>
    <w:rsid w:val="003158D8"/>
    <w:rsid w:val="00322BA6"/>
    <w:rsid w:val="00323503"/>
    <w:rsid w:val="00323F4E"/>
    <w:rsid w:val="003259D4"/>
    <w:rsid w:val="00327407"/>
    <w:rsid w:val="003309CF"/>
    <w:rsid w:val="003327D8"/>
    <w:rsid w:val="00335B32"/>
    <w:rsid w:val="00340E22"/>
    <w:rsid w:val="003416A3"/>
    <w:rsid w:val="00342AC8"/>
    <w:rsid w:val="00343556"/>
    <w:rsid w:val="00345D52"/>
    <w:rsid w:val="00352FDC"/>
    <w:rsid w:val="00354C87"/>
    <w:rsid w:val="00355D65"/>
    <w:rsid w:val="00357EB9"/>
    <w:rsid w:val="00360464"/>
    <w:rsid w:val="00362699"/>
    <w:rsid w:val="0036569D"/>
    <w:rsid w:val="003658B6"/>
    <w:rsid w:val="0037253A"/>
    <w:rsid w:val="00372864"/>
    <w:rsid w:val="00372F6E"/>
    <w:rsid w:val="003748CB"/>
    <w:rsid w:val="00375867"/>
    <w:rsid w:val="003761A1"/>
    <w:rsid w:val="00377B37"/>
    <w:rsid w:val="00387575"/>
    <w:rsid w:val="003916A7"/>
    <w:rsid w:val="00391C06"/>
    <w:rsid w:val="003926B9"/>
    <w:rsid w:val="00392902"/>
    <w:rsid w:val="00392BB4"/>
    <w:rsid w:val="00395FF9"/>
    <w:rsid w:val="0039614E"/>
    <w:rsid w:val="00396876"/>
    <w:rsid w:val="00397003"/>
    <w:rsid w:val="0039724D"/>
    <w:rsid w:val="003973BF"/>
    <w:rsid w:val="00397595"/>
    <w:rsid w:val="00397830"/>
    <w:rsid w:val="003A0059"/>
    <w:rsid w:val="003A03F6"/>
    <w:rsid w:val="003A0A1A"/>
    <w:rsid w:val="003A125D"/>
    <w:rsid w:val="003A40E0"/>
    <w:rsid w:val="003A4F4F"/>
    <w:rsid w:val="003A66A0"/>
    <w:rsid w:val="003A70A9"/>
    <w:rsid w:val="003B017C"/>
    <w:rsid w:val="003B03B8"/>
    <w:rsid w:val="003B11FC"/>
    <w:rsid w:val="003B1907"/>
    <w:rsid w:val="003B3363"/>
    <w:rsid w:val="003B77BD"/>
    <w:rsid w:val="003C24AE"/>
    <w:rsid w:val="003C2838"/>
    <w:rsid w:val="003C6FD6"/>
    <w:rsid w:val="003D0EB1"/>
    <w:rsid w:val="003D25E7"/>
    <w:rsid w:val="003D3F49"/>
    <w:rsid w:val="003D502F"/>
    <w:rsid w:val="003D6908"/>
    <w:rsid w:val="003D6929"/>
    <w:rsid w:val="003D7BED"/>
    <w:rsid w:val="003E05A4"/>
    <w:rsid w:val="003E08AD"/>
    <w:rsid w:val="003E0EBC"/>
    <w:rsid w:val="003E1D55"/>
    <w:rsid w:val="003E20CB"/>
    <w:rsid w:val="003E46DE"/>
    <w:rsid w:val="003E71F8"/>
    <w:rsid w:val="003E7722"/>
    <w:rsid w:val="003F0A44"/>
    <w:rsid w:val="003F2F6E"/>
    <w:rsid w:val="003F67DB"/>
    <w:rsid w:val="003F6A2C"/>
    <w:rsid w:val="00400263"/>
    <w:rsid w:val="004002BC"/>
    <w:rsid w:val="00401B08"/>
    <w:rsid w:val="00402335"/>
    <w:rsid w:val="00405911"/>
    <w:rsid w:val="004079FC"/>
    <w:rsid w:val="00410ABC"/>
    <w:rsid w:val="004138EC"/>
    <w:rsid w:val="00415029"/>
    <w:rsid w:val="00415870"/>
    <w:rsid w:val="00416526"/>
    <w:rsid w:val="00420320"/>
    <w:rsid w:val="00420E33"/>
    <w:rsid w:val="004227A2"/>
    <w:rsid w:val="0042576F"/>
    <w:rsid w:val="004327D9"/>
    <w:rsid w:val="004328E4"/>
    <w:rsid w:val="004329DE"/>
    <w:rsid w:val="004330B6"/>
    <w:rsid w:val="00433CEB"/>
    <w:rsid w:val="004341A8"/>
    <w:rsid w:val="004364CC"/>
    <w:rsid w:val="00436E07"/>
    <w:rsid w:val="00436EAA"/>
    <w:rsid w:val="00441212"/>
    <w:rsid w:val="004412D4"/>
    <w:rsid w:val="004443AA"/>
    <w:rsid w:val="00446012"/>
    <w:rsid w:val="00450199"/>
    <w:rsid w:val="00450D53"/>
    <w:rsid w:val="00451F3D"/>
    <w:rsid w:val="0045222B"/>
    <w:rsid w:val="00452F94"/>
    <w:rsid w:val="00456503"/>
    <w:rsid w:val="00456924"/>
    <w:rsid w:val="004569CC"/>
    <w:rsid w:val="00457B8B"/>
    <w:rsid w:val="00460891"/>
    <w:rsid w:val="00460ED9"/>
    <w:rsid w:val="00462371"/>
    <w:rsid w:val="004627BA"/>
    <w:rsid w:val="00462BFB"/>
    <w:rsid w:val="00466CD8"/>
    <w:rsid w:val="00467665"/>
    <w:rsid w:val="00470119"/>
    <w:rsid w:val="0047563C"/>
    <w:rsid w:val="00475A00"/>
    <w:rsid w:val="0047627E"/>
    <w:rsid w:val="00477282"/>
    <w:rsid w:val="00477D6E"/>
    <w:rsid w:val="004810A7"/>
    <w:rsid w:val="00481E86"/>
    <w:rsid w:val="00481F94"/>
    <w:rsid w:val="0048502D"/>
    <w:rsid w:val="00485423"/>
    <w:rsid w:val="00490B0B"/>
    <w:rsid w:val="00490E73"/>
    <w:rsid w:val="0049282F"/>
    <w:rsid w:val="00492CB0"/>
    <w:rsid w:val="004944B7"/>
    <w:rsid w:val="00497869"/>
    <w:rsid w:val="00497A95"/>
    <w:rsid w:val="004A0CA2"/>
    <w:rsid w:val="004A1990"/>
    <w:rsid w:val="004A256D"/>
    <w:rsid w:val="004A28A3"/>
    <w:rsid w:val="004A494B"/>
    <w:rsid w:val="004A5EF3"/>
    <w:rsid w:val="004A6BB1"/>
    <w:rsid w:val="004A7D2B"/>
    <w:rsid w:val="004B23C6"/>
    <w:rsid w:val="004B2E96"/>
    <w:rsid w:val="004B37FE"/>
    <w:rsid w:val="004B459F"/>
    <w:rsid w:val="004B508D"/>
    <w:rsid w:val="004B5DFB"/>
    <w:rsid w:val="004C0DF5"/>
    <w:rsid w:val="004C0EF2"/>
    <w:rsid w:val="004C27D3"/>
    <w:rsid w:val="004C28C1"/>
    <w:rsid w:val="004C3874"/>
    <w:rsid w:val="004C3DFD"/>
    <w:rsid w:val="004C54C3"/>
    <w:rsid w:val="004C6465"/>
    <w:rsid w:val="004C6BAB"/>
    <w:rsid w:val="004D04E4"/>
    <w:rsid w:val="004D296F"/>
    <w:rsid w:val="004D5286"/>
    <w:rsid w:val="004D75FF"/>
    <w:rsid w:val="004E3CBF"/>
    <w:rsid w:val="004E6DD4"/>
    <w:rsid w:val="004E7986"/>
    <w:rsid w:val="004F1630"/>
    <w:rsid w:val="004F5916"/>
    <w:rsid w:val="0050099A"/>
    <w:rsid w:val="00501610"/>
    <w:rsid w:val="0050207A"/>
    <w:rsid w:val="0050762E"/>
    <w:rsid w:val="005115F4"/>
    <w:rsid w:val="005116AD"/>
    <w:rsid w:val="005126FD"/>
    <w:rsid w:val="00513ED1"/>
    <w:rsid w:val="00515398"/>
    <w:rsid w:val="005167A2"/>
    <w:rsid w:val="005169EE"/>
    <w:rsid w:val="00516A09"/>
    <w:rsid w:val="0051768C"/>
    <w:rsid w:val="00520020"/>
    <w:rsid w:val="005233B7"/>
    <w:rsid w:val="0052680C"/>
    <w:rsid w:val="005275C3"/>
    <w:rsid w:val="0052760C"/>
    <w:rsid w:val="00532A6B"/>
    <w:rsid w:val="0053568A"/>
    <w:rsid w:val="005365EA"/>
    <w:rsid w:val="0053723A"/>
    <w:rsid w:val="0054015E"/>
    <w:rsid w:val="005413B8"/>
    <w:rsid w:val="00541536"/>
    <w:rsid w:val="00542354"/>
    <w:rsid w:val="005451CB"/>
    <w:rsid w:val="005507A0"/>
    <w:rsid w:val="00552992"/>
    <w:rsid w:val="00552E6A"/>
    <w:rsid w:val="00556F21"/>
    <w:rsid w:val="00560CDE"/>
    <w:rsid w:val="00561798"/>
    <w:rsid w:val="00562E1C"/>
    <w:rsid w:val="00563174"/>
    <w:rsid w:val="005644BF"/>
    <w:rsid w:val="00565645"/>
    <w:rsid w:val="0056615B"/>
    <w:rsid w:val="0056681C"/>
    <w:rsid w:val="005673E8"/>
    <w:rsid w:val="005704F8"/>
    <w:rsid w:val="0057267D"/>
    <w:rsid w:val="005726A9"/>
    <w:rsid w:val="00573F99"/>
    <w:rsid w:val="00581D16"/>
    <w:rsid w:val="00583131"/>
    <w:rsid w:val="00583F68"/>
    <w:rsid w:val="00584EF7"/>
    <w:rsid w:val="00586102"/>
    <w:rsid w:val="0058754C"/>
    <w:rsid w:val="00587999"/>
    <w:rsid w:val="005907A0"/>
    <w:rsid w:val="005938D6"/>
    <w:rsid w:val="005971B0"/>
    <w:rsid w:val="005A0430"/>
    <w:rsid w:val="005A0682"/>
    <w:rsid w:val="005A0AFA"/>
    <w:rsid w:val="005A393C"/>
    <w:rsid w:val="005A6EA3"/>
    <w:rsid w:val="005A7790"/>
    <w:rsid w:val="005B2E60"/>
    <w:rsid w:val="005B37D9"/>
    <w:rsid w:val="005B5DC9"/>
    <w:rsid w:val="005B6D14"/>
    <w:rsid w:val="005C58E5"/>
    <w:rsid w:val="005C7D58"/>
    <w:rsid w:val="005D113E"/>
    <w:rsid w:val="005D14AF"/>
    <w:rsid w:val="005D2CB1"/>
    <w:rsid w:val="005D2F89"/>
    <w:rsid w:val="005D48A0"/>
    <w:rsid w:val="005D52F7"/>
    <w:rsid w:val="005E0607"/>
    <w:rsid w:val="005E24EA"/>
    <w:rsid w:val="005E6479"/>
    <w:rsid w:val="005E709A"/>
    <w:rsid w:val="005E758D"/>
    <w:rsid w:val="005F2A1D"/>
    <w:rsid w:val="005F70D0"/>
    <w:rsid w:val="00601004"/>
    <w:rsid w:val="00602441"/>
    <w:rsid w:val="00602596"/>
    <w:rsid w:val="00602ABD"/>
    <w:rsid w:val="0060570B"/>
    <w:rsid w:val="00605941"/>
    <w:rsid w:val="00606B40"/>
    <w:rsid w:val="006076FD"/>
    <w:rsid w:val="006077B4"/>
    <w:rsid w:val="00613ED4"/>
    <w:rsid w:val="00622FFD"/>
    <w:rsid w:val="00623149"/>
    <w:rsid w:val="006245D8"/>
    <w:rsid w:val="00624DDB"/>
    <w:rsid w:val="00627A9C"/>
    <w:rsid w:val="0063048E"/>
    <w:rsid w:val="00632438"/>
    <w:rsid w:val="00632AF1"/>
    <w:rsid w:val="00633910"/>
    <w:rsid w:val="00635003"/>
    <w:rsid w:val="006373CF"/>
    <w:rsid w:val="006373EE"/>
    <w:rsid w:val="00637E71"/>
    <w:rsid w:val="00641840"/>
    <w:rsid w:val="0064236B"/>
    <w:rsid w:val="006448C9"/>
    <w:rsid w:val="00652175"/>
    <w:rsid w:val="0065228E"/>
    <w:rsid w:val="00652A84"/>
    <w:rsid w:val="00654D39"/>
    <w:rsid w:val="006557EC"/>
    <w:rsid w:val="00657591"/>
    <w:rsid w:val="006606B5"/>
    <w:rsid w:val="00660CF4"/>
    <w:rsid w:val="006624C9"/>
    <w:rsid w:val="006629D7"/>
    <w:rsid w:val="00666631"/>
    <w:rsid w:val="006679D6"/>
    <w:rsid w:val="00670F93"/>
    <w:rsid w:val="006736CC"/>
    <w:rsid w:val="00673E1E"/>
    <w:rsid w:val="00673FD6"/>
    <w:rsid w:val="006750FA"/>
    <w:rsid w:val="0067591D"/>
    <w:rsid w:val="006763A3"/>
    <w:rsid w:val="00676795"/>
    <w:rsid w:val="00676817"/>
    <w:rsid w:val="0068057C"/>
    <w:rsid w:val="00680614"/>
    <w:rsid w:val="0068094F"/>
    <w:rsid w:val="0068482C"/>
    <w:rsid w:val="00686592"/>
    <w:rsid w:val="006867E4"/>
    <w:rsid w:val="00686D90"/>
    <w:rsid w:val="00686FA9"/>
    <w:rsid w:val="0069017D"/>
    <w:rsid w:val="00690534"/>
    <w:rsid w:val="0069094F"/>
    <w:rsid w:val="00690F44"/>
    <w:rsid w:val="0069171D"/>
    <w:rsid w:val="00692402"/>
    <w:rsid w:val="00692D08"/>
    <w:rsid w:val="00693484"/>
    <w:rsid w:val="006945BB"/>
    <w:rsid w:val="006946D5"/>
    <w:rsid w:val="006947BC"/>
    <w:rsid w:val="00695D57"/>
    <w:rsid w:val="00696D14"/>
    <w:rsid w:val="006A0521"/>
    <w:rsid w:val="006A1062"/>
    <w:rsid w:val="006A3702"/>
    <w:rsid w:val="006A3D2C"/>
    <w:rsid w:val="006A3DAB"/>
    <w:rsid w:val="006A5C5C"/>
    <w:rsid w:val="006A5F9A"/>
    <w:rsid w:val="006A785F"/>
    <w:rsid w:val="006A79EE"/>
    <w:rsid w:val="006B3B79"/>
    <w:rsid w:val="006B3F02"/>
    <w:rsid w:val="006B5590"/>
    <w:rsid w:val="006B6CBE"/>
    <w:rsid w:val="006B7227"/>
    <w:rsid w:val="006B7F93"/>
    <w:rsid w:val="006C2FBA"/>
    <w:rsid w:val="006C3433"/>
    <w:rsid w:val="006C589E"/>
    <w:rsid w:val="006C5B85"/>
    <w:rsid w:val="006C5F18"/>
    <w:rsid w:val="006C73A9"/>
    <w:rsid w:val="006D0B8F"/>
    <w:rsid w:val="006D138C"/>
    <w:rsid w:val="006D1563"/>
    <w:rsid w:val="006D15BE"/>
    <w:rsid w:val="006D27D2"/>
    <w:rsid w:val="006D2E2D"/>
    <w:rsid w:val="006D3810"/>
    <w:rsid w:val="006D4AAF"/>
    <w:rsid w:val="006E1406"/>
    <w:rsid w:val="006E1511"/>
    <w:rsid w:val="006E1535"/>
    <w:rsid w:val="006E1DCA"/>
    <w:rsid w:val="006E4478"/>
    <w:rsid w:val="006E53AD"/>
    <w:rsid w:val="006E5C27"/>
    <w:rsid w:val="006E5DEC"/>
    <w:rsid w:val="006E5EA4"/>
    <w:rsid w:val="006E62CD"/>
    <w:rsid w:val="006E6CA8"/>
    <w:rsid w:val="006F002E"/>
    <w:rsid w:val="006F1B47"/>
    <w:rsid w:val="006F2EEC"/>
    <w:rsid w:val="006F6314"/>
    <w:rsid w:val="006F6495"/>
    <w:rsid w:val="00700A24"/>
    <w:rsid w:val="007017EF"/>
    <w:rsid w:val="00701E06"/>
    <w:rsid w:val="007042BF"/>
    <w:rsid w:val="00705401"/>
    <w:rsid w:val="00706456"/>
    <w:rsid w:val="007078AF"/>
    <w:rsid w:val="00710721"/>
    <w:rsid w:val="00711AD4"/>
    <w:rsid w:val="00711C10"/>
    <w:rsid w:val="00714A3D"/>
    <w:rsid w:val="007151A3"/>
    <w:rsid w:val="007207C5"/>
    <w:rsid w:val="007253E5"/>
    <w:rsid w:val="0072587B"/>
    <w:rsid w:val="0073037F"/>
    <w:rsid w:val="00730E29"/>
    <w:rsid w:val="00731481"/>
    <w:rsid w:val="00731F4E"/>
    <w:rsid w:val="00734063"/>
    <w:rsid w:val="00737B0C"/>
    <w:rsid w:val="00740FE5"/>
    <w:rsid w:val="007419E6"/>
    <w:rsid w:val="00742DB0"/>
    <w:rsid w:val="00743F11"/>
    <w:rsid w:val="00744522"/>
    <w:rsid w:val="00746EE7"/>
    <w:rsid w:val="00747C77"/>
    <w:rsid w:val="00751B14"/>
    <w:rsid w:val="0075475C"/>
    <w:rsid w:val="007552A3"/>
    <w:rsid w:val="007572D0"/>
    <w:rsid w:val="007604D4"/>
    <w:rsid w:val="00760A04"/>
    <w:rsid w:val="007622BE"/>
    <w:rsid w:val="0076235F"/>
    <w:rsid w:val="007623AD"/>
    <w:rsid w:val="0076261C"/>
    <w:rsid w:val="007629FF"/>
    <w:rsid w:val="00764500"/>
    <w:rsid w:val="00764F71"/>
    <w:rsid w:val="00766BA4"/>
    <w:rsid w:val="00766FD8"/>
    <w:rsid w:val="007679A1"/>
    <w:rsid w:val="007711CE"/>
    <w:rsid w:val="00773017"/>
    <w:rsid w:val="007736C7"/>
    <w:rsid w:val="00773972"/>
    <w:rsid w:val="00773C1A"/>
    <w:rsid w:val="00774107"/>
    <w:rsid w:val="007756A5"/>
    <w:rsid w:val="007757A3"/>
    <w:rsid w:val="00776275"/>
    <w:rsid w:val="0077650E"/>
    <w:rsid w:val="007772E2"/>
    <w:rsid w:val="007776F9"/>
    <w:rsid w:val="00785C03"/>
    <w:rsid w:val="007862C0"/>
    <w:rsid w:val="007865EE"/>
    <w:rsid w:val="00786E6E"/>
    <w:rsid w:val="007879B4"/>
    <w:rsid w:val="00793E5A"/>
    <w:rsid w:val="007941E4"/>
    <w:rsid w:val="00795B00"/>
    <w:rsid w:val="00796732"/>
    <w:rsid w:val="00797F8E"/>
    <w:rsid w:val="007A01F1"/>
    <w:rsid w:val="007A3074"/>
    <w:rsid w:val="007A3B1A"/>
    <w:rsid w:val="007A628B"/>
    <w:rsid w:val="007B10A5"/>
    <w:rsid w:val="007B22D7"/>
    <w:rsid w:val="007B60E8"/>
    <w:rsid w:val="007B6635"/>
    <w:rsid w:val="007C1922"/>
    <w:rsid w:val="007C2CA2"/>
    <w:rsid w:val="007C378B"/>
    <w:rsid w:val="007C4D96"/>
    <w:rsid w:val="007C68F4"/>
    <w:rsid w:val="007C7B7F"/>
    <w:rsid w:val="007D04EC"/>
    <w:rsid w:val="007D2712"/>
    <w:rsid w:val="007D4E42"/>
    <w:rsid w:val="007D776B"/>
    <w:rsid w:val="007E0B4D"/>
    <w:rsid w:val="007E1EBE"/>
    <w:rsid w:val="007E5309"/>
    <w:rsid w:val="007E5ABE"/>
    <w:rsid w:val="007E6EB0"/>
    <w:rsid w:val="007F0C43"/>
    <w:rsid w:val="007F22B2"/>
    <w:rsid w:val="007F4421"/>
    <w:rsid w:val="007F5B0A"/>
    <w:rsid w:val="00800352"/>
    <w:rsid w:val="008044D8"/>
    <w:rsid w:val="008058D5"/>
    <w:rsid w:val="00805D14"/>
    <w:rsid w:val="00806CBD"/>
    <w:rsid w:val="00807999"/>
    <w:rsid w:val="0081101E"/>
    <w:rsid w:val="008113DA"/>
    <w:rsid w:val="008124DA"/>
    <w:rsid w:val="0081276C"/>
    <w:rsid w:val="0081305F"/>
    <w:rsid w:val="00814E4D"/>
    <w:rsid w:val="0081517A"/>
    <w:rsid w:val="00816135"/>
    <w:rsid w:val="00816409"/>
    <w:rsid w:val="00820CEC"/>
    <w:rsid w:val="0082117E"/>
    <w:rsid w:val="00822BFC"/>
    <w:rsid w:val="00824C87"/>
    <w:rsid w:val="00825DFE"/>
    <w:rsid w:val="008261D5"/>
    <w:rsid w:val="00830B5F"/>
    <w:rsid w:val="00830FFA"/>
    <w:rsid w:val="008323F8"/>
    <w:rsid w:val="00832453"/>
    <w:rsid w:val="008329F1"/>
    <w:rsid w:val="008341C7"/>
    <w:rsid w:val="008350B0"/>
    <w:rsid w:val="0083523B"/>
    <w:rsid w:val="008365AF"/>
    <w:rsid w:val="008418C2"/>
    <w:rsid w:val="008425DA"/>
    <w:rsid w:val="008456B2"/>
    <w:rsid w:val="00845A5D"/>
    <w:rsid w:val="00845E46"/>
    <w:rsid w:val="0084766E"/>
    <w:rsid w:val="00850D8C"/>
    <w:rsid w:val="008518DC"/>
    <w:rsid w:val="00853154"/>
    <w:rsid w:val="00856B4F"/>
    <w:rsid w:val="00857980"/>
    <w:rsid w:val="0086015A"/>
    <w:rsid w:val="00866BF5"/>
    <w:rsid w:val="00871663"/>
    <w:rsid w:val="008728D1"/>
    <w:rsid w:val="00872AF9"/>
    <w:rsid w:val="008742A4"/>
    <w:rsid w:val="00876244"/>
    <w:rsid w:val="00876BEE"/>
    <w:rsid w:val="00877FE7"/>
    <w:rsid w:val="00881570"/>
    <w:rsid w:val="0088163C"/>
    <w:rsid w:val="00883B68"/>
    <w:rsid w:val="00884B79"/>
    <w:rsid w:val="0088565A"/>
    <w:rsid w:val="00886EB4"/>
    <w:rsid w:val="00886F45"/>
    <w:rsid w:val="00891CEE"/>
    <w:rsid w:val="00892F62"/>
    <w:rsid w:val="0089372C"/>
    <w:rsid w:val="0089506F"/>
    <w:rsid w:val="008952FC"/>
    <w:rsid w:val="0089565B"/>
    <w:rsid w:val="00897157"/>
    <w:rsid w:val="00897ADC"/>
    <w:rsid w:val="008A3D5A"/>
    <w:rsid w:val="008A4D83"/>
    <w:rsid w:val="008A557F"/>
    <w:rsid w:val="008A6C3F"/>
    <w:rsid w:val="008A6EE7"/>
    <w:rsid w:val="008B04C0"/>
    <w:rsid w:val="008B0709"/>
    <w:rsid w:val="008B1CEF"/>
    <w:rsid w:val="008B4DD8"/>
    <w:rsid w:val="008B6930"/>
    <w:rsid w:val="008B7A0F"/>
    <w:rsid w:val="008C0AD3"/>
    <w:rsid w:val="008C236A"/>
    <w:rsid w:val="008C3EBC"/>
    <w:rsid w:val="008C43E4"/>
    <w:rsid w:val="008C48F1"/>
    <w:rsid w:val="008C71BC"/>
    <w:rsid w:val="008D27BD"/>
    <w:rsid w:val="008D29C5"/>
    <w:rsid w:val="008D36AA"/>
    <w:rsid w:val="008D5E58"/>
    <w:rsid w:val="008E0B95"/>
    <w:rsid w:val="008E18C8"/>
    <w:rsid w:val="008E3B4F"/>
    <w:rsid w:val="008E547F"/>
    <w:rsid w:val="008E62C3"/>
    <w:rsid w:val="008E739D"/>
    <w:rsid w:val="008E77E1"/>
    <w:rsid w:val="008E7C6B"/>
    <w:rsid w:val="008F03F9"/>
    <w:rsid w:val="008F05A9"/>
    <w:rsid w:val="008F0A1E"/>
    <w:rsid w:val="008F11C7"/>
    <w:rsid w:val="008F272F"/>
    <w:rsid w:val="008F2A3F"/>
    <w:rsid w:val="008F49AE"/>
    <w:rsid w:val="008F51F2"/>
    <w:rsid w:val="008F5965"/>
    <w:rsid w:val="008F5DEB"/>
    <w:rsid w:val="009007CD"/>
    <w:rsid w:val="00901A23"/>
    <w:rsid w:val="00901A94"/>
    <w:rsid w:val="0090241D"/>
    <w:rsid w:val="009035C1"/>
    <w:rsid w:val="0090399C"/>
    <w:rsid w:val="00905FB7"/>
    <w:rsid w:val="00906922"/>
    <w:rsid w:val="009100A4"/>
    <w:rsid w:val="00910565"/>
    <w:rsid w:val="00910B8B"/>
    <w:rsid w:val="00913124"/>
    <w:rsid w:val="0091353C"/>
    <w:rsid w:val="009136F4"/>
    <w:rsid w:val="00914C1B"/>
    <w:rsid w:val="00915400"/>
    <w:rsid w:val="009254A3"/>
    <w:rsid w:val="00925DBD"/>
    <w:rsid w:val="00926633"/>
    <w:rsid w:val="00926A4A"/>
    <w:rsid w:val="00927B0C"/>
    <w:rsid w:val="0093097E"/>
    <w:rsid w:val="00931DE4"/>
    <w:rsid w:val="00932C8D"/>
    <w:rsid w:val="0093413F"/>
    <w:rsid w:val="0093435D"/>
    <w:rsid w:val="00935C61"/>
    <w:rsid w:val="009400CF"/>
    <w:rsid w:val="009407F1"/>
    <w:rsid w:val="00943203"/>
    <w:rsid w:val="009473F5"/>
    <w:rsid w:val="00947B83"/>
    <w:rsid w:val="0095694B"/>
    <w:rsid w:val="00957442"/>
    <w:rsid w:val="00960D72"/>
    <w:rsid w:val="009614A0"/>
    <w:rsid w:val="00972041"/>
    <w:rsid w:val="00974591"/>
    <w:rsid w:val="00975083"/>
    <w:rsid w:val="0097569F"/>
    <w:rsid w:val="00980BCF"/>
    <w:rsid w:val="00985C0E"/>
    <w:rsid w:val="009865B2"/>
    <w:rsid w:val="00992D22"/>
    <w:rsid w:val="009931BA"/>
    <w:rsid w:val="00995C56"/>
    <w:rsid w:val="009A09D9"/>
    <w:rsid w:val="009A2B1E"/>
    <w:rsid w:val="009A5560"/>
    <w:rsid w:val="009A762F"/>
    <w:rsid w:val="009A7CC5"/>
    <w:rsid w:val="009B217E"/>
    <w:rsid w:val="009B2DDE"/>
    <w:rsid w:val="009B6598"/>
    <w:rsid w:val="009B6947"/>
    <w:rsid w:val="009B723B"/>
    <w:rsid w:val="009C1CD0"/>
    <w:rsid w:val="009C27F0"/>
    <w:rsid w:val="009C2EAF"/>
    <w:rsid w:val="009C3C49"/>
    <w:rsid w:val="009C74F4"/>
    <w:rsid w:val="009D6626"/>
    <w:rsid w:val="009D686E"/>
    <w:rsid w:val="009E09DD"/>
    <w:rsid w:val="009E0D7D"/>
    <w:rsid w:val="009E1C2D"/>
    <w:rsid w:val="009E1C89"/>
    <w:rsid w:val="009E225B"/>
    <w:rsid w:val="009E3478"/>
    <w:rsid w:val="009E4029"/>
    <w:rsid w:val="009E458E"/>
    <w:rsid w:val="009E543B"/>
    <w:rsid w:val="009E7ED9"/>
    <w:rsid w:val="009F00D1"/>
    <w:rsid w:val="009F09D6"/>
    <w:rsid w:val="009F0CC4"/>
    <w:rsid w:val="009F294F"/>
    <w:rsid w:val="009F31C1"/>
    <w:rsid w:val="009F3329"/>
    <w:rsid w:val="009F3A9B"/>
    <w:rsid w:val="009F521E"/>
    <w:rsid w:val="00A0171F"/>
    <w:rsid w:val="00A01815"/>
    <w:rsid w:val="00A037CA"/>
    <w:rsid w:val="00A0447B"/>
    <w:rsid w:val="00A053AF"/>
    <w:rsid w:val="00A05780"/>
    <w:rsid w:val="00A11D52"/>
    <w:rsid w:val="00A11F1C"/>
    <w:rsid w:val="00A131E4"/>
    <w:rsid w:val="00A14289"/>
    <w:rsid w:val="00A14BAE"/>
    <w:rsid w:val="00A14FF9"/>
    <w:rsid w:val="00A209B9"/>
    <w:rsid w:val="00A237CD"/>
    <w:rsid w:val="00A24F6C"/>
    <w:rsid w:val="00A2783C"/>
    <w:rsid w:val="00A31DB8"/>
    <w:rsid w:val="00A3429E"/>
    <w:rsid w:val="00A35496"/>
    <w:rsid w:val="00A359C3"/>
    <w:rsid w:val="00A43014"/>
    <w:rsid w:val="00A43DAB"/>
    <w:rsid w:val="00A44037"/>
    <w:rsid w:val="00A452AC"/>
    <w:rsid w:val="00A46366"/>
    <w:rsid w:val="00A47670"/>
    <w:rsid w:val="00A47960"/>
    <w:rsid w:val="00A51471"/>
    <w:rsid w:val="00A525E4"/>
    <w:rsid w:val="00A53D12"/>
    <w:rsid w:val="00A54184"/>
    <w:rsid w:val="00A54DA2"/>
    <w:rsid w:val="00A55494"/>
    <w:rsid w:val="00A55822"/>
    <w:rsid w:val="00A55970"/>
    <w:rsid w:val="00A56E44"/>
    <w:rsid w:val="00A65049"/>
    <w:rsid w:val="00A66751"/>
    <w:rsid w:val="00A73379"/>
    <w:rsid w:val="00A73BEE"/>
    <w:rsid w:val="00A749DE"/>
    <w:rsid w:val="00A861A9"/>
    <w:rsid w:val="00A905FF"/>
    <w:rsid w:val="00A91B22"/>
    <w:rsid w:val="00A93246"/>
    <w:rsid w:val="00A93D50"/>
    <w:rsid w:val="00A93D6B"/>
    <w:rsid w:val="00A94482"/>
    <w:rsid w:val="00A9621B"/>
    <w:rsid w:val="00A96B92"/>
    <w:rsid w:val="00A9781F"/>
    <w:rsid w:val="00AA175F"/>
    <w:rsid w:val="00AA5E9B"/>
    <w:rsid w:val="00AB1078"/>
    <w:rsid w:val="00AB5FAB"/>
    <w:rsid w:val="00AB6FA3"/>
    <w:rsid w:val="00AC5D34"/>
    <w:rsid w:val="00AD0B29"/>
    <w:rsid w:val="00AD2DEA"/>
    <w:rsid w:val="00AD2FF0"/>
    <w:rsid w:val="00AD36A7"/>
    <w:rsid w:val="00AD6350"/>
    <w:rsid w:val="00AD73F0"/>
    <w:rsid w:val="00AE2241"/>
    <w:rsid w:val="00AE2694"/>
    <w:rsid w:val="00AE3C78"/>
    <w:rsid w:val="00AE40FB"/>
    <w:rsid w:val="00AE55AE"/>
    <w:rsid w:val="00AE6037"/>
    <w:rsid w:val="00AE7AB1"/>
    <w:rsid w:val="00AF2972"/>
    <w:rsid w:val="00AF33F6"/>
    <w:rsid w:val="00AF3FF1"/>
    <w:rsid w:val="00AF55A9"/>
    <w:rsid w:val="00AF6A1F"/>
    <w:rsid w:val="00B00352"/>
    <w:rsid w:val="00B0094D"/>
    <w:rsid w:val="00B0219A"/>
    <w:rsid w:val="00B029EE"/>
    <w:rsid w:val="00B036B0"/>
    <w:rsid w:val="00B04F22"/>
    <w:rsid w:val="00B057EE"/>
    <w:rsid w:val="00B06018"/>
    <w:rsid w:val="00B06A9E"/>
    <w:rsid w:val="00B07CA5"/>
    <w:rsid w:val="00B10362"/>
    <w:rsid w:val="00B104BD"/>
    <w:rsid w:val="00B11608"/>
    <w:rsid w:val="00B11A7E"/>
    <w:rsid w:val="00B13BA2"/>
    <w:rsid w:val="00B13F19"/>
    <w:rsid w:val="00B13F69"/>
    <w:rsid w:val="00B144EA"/>
    <w:rsid w:val="00B15F7D"/>
    <w:rsid w:val="00B169D6"/>
    <w:rsid w:val="00B170D0"/>
    <w:rsid w:val="00B1757B"/>
    <w:rsid w:val="00B20A0B"/>
    <w:rsid w:val="00B2210A"/>
    <w:rsid w:val="00B2258D"/>
    <w:rsid w:val="00B22B74"/>
    <w:rsid w:val="00B2304C"/>
    <w:rsid w:val="00B24D27"/>
    <w:rsid w:val="00B252E0"/>
    <w:rsid w:val="00B26B92"/>
    <w:rsid w:val="00B27451"/>
    <w:rsid w:val="00B325F3"/>
    <w:rsid w:val="00B33F4A"/>
    <w:rsid w:val="00B344B2"/>
    <w:rsid w:val="00B3509E"/>
    <w:rsid w:val="00B36425"/>
    <w:rsid w:val="00B37EE8"/>
    <w:rsid w:val="00B403A7"/>
    <w:rsid w:val="00B42A87"/>
    <w:rsid w:val="00B4386F"/>
    <w:rsid w:val="00B43AA9"/>
    <w:rsid w:val="00B45819"/>
    <w:rsid w:val="00B4695C"/>
    <w:rsid w:val="00B50946"/>
    <w:rsid w:val="00B52DF1"/>
    <w:rsid w:val="00B5446C"/>
    <w:rsid w:val="00B54699"/>
    <w:rsid w:val="00B60B31"/>
    <w:rsid w:val="00B6274B"/>
    <w:rsid w:val="00B628B2"/>
    <w:rsid w:val="00B628C9"/>
    <w:rsid w:val="00B63070"/>
    <w:rsid w:val="00B6637B"/>
    <w:rsid w:val="00B67C23"/>
    <w:rsid w:val="00B73122"/>
    <w:rsid w:val="00B7462E"/>
    <w:rsid w:val="00B74ADB"/>
    <w:rsid w:val="00B84872"/>
    <w:rsid w:val="00B85287"/>
    <w:rsid w:val="00B902A8"/>
    <w:rsid w:val="00B9050B"/>
    <w:rsid w:val="00B93496"/>
    <w:rsid w:val="00B93EDD"/>
    <w:rsid w:val="00B94FD2"/>
    <w:rsid w:val="00B96BCE"/>
    <w:rsid w:val="00BA1D7B"/>
    <w:rsid w:val="00BA242D"/>
    <w:rsid w:val="00BA33BC"/>
    <w:rsid w:val="00BA44A5"/>
    <w:rsid w:val="00BA798E"/>
    <w:rsid w:val="00BB1759"/>
    <w:rsid w:val="00BB3F44"/>
    <w:rsid w:val="00BB4FAE"/>
    <w:rsid w:val="00BB5112"/>
    <w:rsid w:val="00BB5697"/>
    <w:rsid w:val="00BC16E1"/>
    <w:rsid w:val="00BC263A"/>
    <w:rsid w:val="00BC4928"/>
    <w:rsid w:val="00BC6D3D"/>
    <w:rsid w:val="00BC7658"/>
    <w:rsid w:val="00BD26A3"/>
    <w:rsid w:val="00BD4A46"/>
    <w:rsid w:val="00BD507E"/>
    <w:rsid w:val="00BD5455"/>
    <w:rsid w:val="00BD6301"/>
    <w:rsid w:val="00BD7E43"/>
    <w:rsid w:val="00BE040E"/>
    <w:rsid w:val="00BE4248"/>
    <w:rsid w:val="00BE53C5"/>
    <w:rsid w:val="00BE5A09"/>
    <w:rsid w:val="00BF0A0F"/>
    <w:rsid w:val="00BF3D00"/>
    <w:rsid w:val="00BF3DF9"/>
    <w:rsid w:val="00BF6160"/>
    <w:rsid w:val="00BF7832"/>
    <w:rsid w:val="00BF7977"/>
    <w:rsid w:val="00C008DD"/>
    <w:rsid w:val="00C010AE"/>
    <w:rsid w:val="00C02CFF"/>
    <w:rsid w:val="00C043A0"/>
    <w:rsid w:val="00C07C54"/>
    <w:rsid w:val="00C10132"/>
    <w:rsid w:val="00C1344C"/>
    <w:rsid w:val="00C13F54"/>
    <w:rsid w:val="00C16FEE"/>
    <w:rsid w:val="00C17FA9"/>
    <w:rsid w:val="00C26C74"/>
    <w:rsid w:val="00C27167"/>
    <w:rsid w:val="00C31A61"/>
    <w:rsid w:val="00C32D5E"/>
    <w:rsid w:val="00C34B11"/>
    <w:rsid w:val="00C37F01"/>
    <w:rsid w:val="00C4418B"/>
    <w:rsid w:val="00C44386"/>
    <w:rsid w:val="00C505D0"/>
    <w:rsid w:val="00C50990"/>
    <w:rsid w:val="00C5336C"/>
    <w:rsid w:val="00C53A12"/>
    <w:rsid w:val="00C55401"/>
    <w:rsid w:val="00C5691A"/>
    <w:rsid w:val="00C56FEA"/>
    <w:rsid w:val="00C61794"/>
    <w:rsid w:val="00C6287D"/>
    <w:rsid w:val="00C65DD4"/>
    <w:rsid w:val="00C660ED"/>
    <w:rsid w:val="00C663AA"/>
    <w:rsid w:val="00C710C5"/>
    <w:rsid w:val="00C71202"/>
    <w:rsid w:val="00C71B6A"/>
    <w:rsid w:val="00C71FE9"/>
    <w:rsid w:val="00C72D4F"/>
    <w:rsid w:val="00C737D6"/>
    <w:rsid w:val="00C74D17"/>
    <w:rsid w:val="00C7605D"/>
    <w:rsid w:val="00C77649"/>
    <w:rsid w:val="00C80F8B"/>
    <w:rsid w:val="00C81F13"/>
    <w:rsid w:val="00C8235A"/>
    <w:rsid w:val="00C82CE9"/>
    <w:rsid w:val="00C82D9A"/>
    <w:rsid w:val="00C84669"/>
    <w:rsid w:val="00C853D8"/>
    <w:rsid w:val="00C85EE3"/>
    <w:rsid w:val="00C8739C"/>
    <w:rsid w:val="00C90804"/>
    <w:rsid w:val="00C90EC3"/>
    <w:rsid w:val="00C9210E"/>
    <w:rsid w:val="00C94289"/>
    <w:rsid w:val="00C94C8C"/>
    <w:rsid w:val="00CA0C94"/>
    <w:rsid w:val="00CA2602"/>
    <w:rsid w:val="00CA3FBF"/>
    <w:rsid w:val="00CA5006"/>
    <w:rsid w:val="00CA61D2"/>
    <w:rsid w:val="00CB0970"/>
    <w:rsid w:val="00CB144F"/>
    <w:rsid w:val="00CB154A"/>
    <w:rsid w:val="00CB21B1"/>
    <w:rsid w:val="00CB22B1"/>
    <w:rsid w:val="00CB470F"/>
    <w:rsid w:val="00CB4CED"/>
    <w:rsid w:val="00CB6997"/>
    <w:rsid w:val="00CB70DC"/>
    <w:rsid w:val="00CB7805"/>
    <w:rsid w:val="00CC1565"/>
    <w:rsid w:val="00CC167B"/>
    <w:rsid w:val="00CC240D"/>
    <w:rsid w:val="00CC286F"/>
    <w:rsid w:val="00CC3360"/>
    <w:rsid w:val="00CC5316"/>
    <w:rsid w:val="00CD534A"/>
    <w:rsid w:val="00CD66DB"/>
    <w:rsid w:val="00CD6955"/>
    <w:rsid w:val="00CE1302"/>
    <w:rsid w:val="00CE4CFB"/>
    <w:rsid w:val="00CE4E4A"/>
    <w:rsid w:val="00CE6101"/>
    <w:rsid w:val="00CE71E7"/>
    <w:rsid w:val="00CE7D0D"/>
    <w:rsid w:val="00CF2B18"/>
    <w:rsid w:val="00CF6340"/>
    <w:rsid w:val="00CF6B2C"/>
    <w:rsid w:val="00CF6E21"/>
    <w:rsid w:val="00CF7130"/>
    <w:rsid w:val="00D02756"/>
    <w:rsid w:val="00D043A7"/>
    <w:rsid w:val="00D065BC"/>
    <w:rsid w:val="00D11DCD"/>
    <w:rsid w:val="00D13555"/>
    <w:rsid w:val="00D13C24"/>
    <w:rsid w:val="00D13D0F"/>
    <w:rsid w:val="00D14189"/>
    <w:rsid w:val="00D1484A"/>
    <w:rsid w:val="00D16224"/>
    <w:rsid w:val="00D16CC1"/>
    <w:rsid w:val="00D178C5"/>
    <w:rsid w:val="00D20266"/>
    <w:rsid w:val="00D214D8"/>
    <w:rsid w:val="00D252BD"/>
    <w:rsid w:val="00D25FB0"/>
    <w:rsid w:val="00D32AF3"/>
    <w:rsid w:val="00D34C21"/>
    <w:rsid w:val="00D377D2"/>
    <w:rsid w:val="00D403AE"/>
    <w:rsid w:val="00D41759"/>
    <w:rsid w:val="00D4206C"/>
    <w:rsid w:val="00D452C7"/>
    <w:rsid w:val="00D466E4"/>
    <w:rsid w:val="00D51C56"/>
    <w:rsid w:val="00D549FF"/>
    <w:rsid w:val="00D55FF3"/>
    <w:rsid w:val="00D56236"/>
    <w:rsid w:val="00D575EB"/>
    <w:rsid w:val="00D57B75"/>
    <w:rsid w:val="00D61447"/>
    <w:rsid w:val="00D6153F"/>
    <w:rsid w:val="00D6294E"/>
    <w:rsid w:val="00D648A5"/>
    <w:rsid w:val="00D64BC1"/>
    <w:rsid w:val="00D6558F"/>
    <w:rsid w:val="00D65C97"/>
    <w:rsid w:val="00D70291"/>
    <w:rsid w:val="00D706CC"/>
    <w:rsid w:val="00D70BA2"/>
    <w:rsid w:val="00D7474E"/>
    <w:rsid w:val="00D74A49"/>
    <w:rsid w:val="00D75EA1"/>
    <w:rsid w:val="00D77286"/>
    <w:rsid w:val="00D80744"/>
    <w:rsid w:val="00D80B79"/>
    <w:rsid w:val="00D80BDF"/>
    <w:rsid w:val="00D81972"/>
    <w:rsid w:val="00D82562"/>
    <w:rsid w:val="00D84790"/>
    <w:rsid w:val="00D84BB8"/>
    <w:rsid w:val="00D84C8A"/>
    <w:rsid w:val="00D85E66"/>
    <w:rsid w:val="00D87537"/>
    <w:rsid w:val="00D87708"/>
    <w:rsid w:val="00D87AD1"/>
    <w:rsid w:val="00D87C4F"/>
    <w:rsid w:val="00D90224"/>
    <w:rsid w:val="00D903FA"/>
    <w:rsid w:val="00D9107F"/>
    <w:rsid w:val="00D915CB"/>
    <w:rsid w:val="00D92E5D"/>
    <w:rsid w:val="00D93DA3"/>
    <w:rsid w:val="00D949C9"/>
    <w:rsid w:val="00D94C96"/>
    <w:rsid w:val="00D97475"/>
    <w:rsid w:val="00DA0286"/>
    <w:rsid w:val="00DA1E02"/>
    <w:rsid w:val="00DA2DA1"/>
    <w:rsid w:val="00DA4BEF"/>
    <w:rsid w:val="00DA5204"/>
    <w:rsid w:val="00DB155C"/>
    <w:rsid w:val="00DB4D7D"/>
    <w:rsid w:val="00DB52AA"/>
    <w:rsid w:val="00DB58BD"/>
    <w:rsid w:val="00DB5B17"/>
    <w:rsid w:val="00DB5ED0"/>
    <w:rsid w:val="00DB682E"/>
    <w:rsid w:val="00DC59A6"/>
    <w:rsid w:val="00DC5F42"/>
    <w:rsid w:val="00DC7B33"/>
    <w:rsid w:val="00DC7B81"/>
    <w:rsid w:val="00DD1499"/>
    <w:rsid w:val="00DD1D76"/>
    <w:rsid w:val="00DD3EBD"/>
    <w:rsid w:val="00DD6C30"/>
    <w:rsid w:val="00DD6EE9"/>
    <w:rsid w:val="00DE1857"/>
    <w:rsid w:val="00DE3FB3"/>
    <w:rsid w:val="00DE432D"/>
    <w:rsid w:val="00DE588F"/>
    <w:rsid w:val="00DE7325"/>
    <w:rsid w:val="00DE7494"/>
    <w:rsid w:val="00DE761C"/>
    <w:rsid w:val="00DF1759"/>
    <w:rsid w:val="00DF237E"/>
    <w:rsid w:val="00DF6AC1"/>
    <w:rsid w:val="00DF6DEA"/>
    <w:rsid w:val="00DF7649"/>
    <w:rsid w:val="00E01EDD"/>
    <w:rsid w:val="00E024BB"/>
    <w:rsid w:val="00E05564"/>
    <w:rsid w:val="00E05671"/>
    <w:rsid w:val="00E062B5"/>
    <w:rsid w:val="00E0784D"/>
    <w:rsid w:val="00E0798E"/>
    <w:rsid w:val="00E10C1A"/>
    <w:rsid w:val="00E126EB"/>
    <w:rsid w:val="00E1496D"/>
    <w:rsid w:val="00E14ACE"/>
    <w:rsid w:val="00E15133"/>
    <w:rsid w:val="00E15C49"/>
    <w:rsid w:val="00E160EF"/>
    <w:rsid w:val="00E17A98"/>
    <w:rsid w:val="00E17E97"/>
    <w:rsid w:val="00E20439"/>
    <w:rsid w:val="00E2145B"/>
    <w:rsid w:val="00E21E6F"/>
    <w:rsid w:val="00E235D1"/>
    <w:rsid w:val="00E242B7"/>
    <w:rsid w:val="00E24B15"/>
    <w:rsid w:val="00E24F26"/>
    <w:rsid w:val="00E2644F"/>
    <w:rsid w:val="00E32074"/>
    <w:rsid w:val="00E323D5"/>
    <w:rsid w:val="00E3272B"/>
    <w:rsid w:val="00E334BD"/>
    <w:rsid w:val="00E33C30"/>
    <w:rsid w:val="00E3429F"/>
    <w:rsid w:val="00E34449"/>
    <w:rsid w:val="00E34D45"/>
    <w:rsid w:val="00E37922"/>
    <w:rsid w:val="00E40622"/>
    <w:rsid w:val="00E4106C"/>
    <w:rsid w:val="00E44B88"/>
    <w:rsid w:val="00E44D49"/>
    <w:rsid w:val="00E47DF4"/>
    <w:rsid w:val="00E47FE4"/>
    <w:rsid w:val="00E50611"/>
    <w:rsid w:val="00E53AE5"/>
    <w:rsid w:val="00E5424F"/>
    <w:rsid w:val="00E551E2"/>
    <w:rsid w:val="00E566A2"/>
    <w:rsid w:val="00E62653"/>
    <w:rsid w:val="00E6311A"/>
    <w:rsid w:val="00E65F99"/>
    <w:rsid w:val="00E664A9"/>
    <w:rsid w:val="00E67CA7"/>
    <w:rsid w:val="00E7249F"/>
    <w:rsid w:val="00E72AD2"/>
    <w:rsid w:val="00E74947"/>
    <w:rsid w:val="00E7585D"/>
    <w:rsid w:val="00E75CB8"/>
    <w:rsid w:val="00E7724F"/>
    <w:rsid w:val="00E80247"/>
    <w:rsid w:val="00E80F4E"/>
    <w:rsid w:val="00E8198C"/>
    <w:rsid w:val="00E84B30"/>
    <w:rsid w:val="00E85159"/>
    <w:rsid w:val="00E871A4"/>
    <w:rsid w:val="00E90BD8"/>
    <w:rsid w:val="00E9249E"/>
    <w:rsid w:val="00E92593"/>
    <w:rsid w:val="00E92F76"/>
    <w:rsid w:val="00EA0003"/>
    <w:rsid w:val="00EA69E0"/>
    <w:rsid w:val="00EA751C"/>
    <w:rsid w:val="00EB0393"/>
    <w:rsid w:val="00EB1180"/>
    <w:rsid w:val="00EB14F3"/>
    <w:rsid w:val="00EB4D94"/>
    <w:rsid w:val="00EB4EC4"/>
    <w:rsid w:val="00EB54FD"/>
    <w:rsid w:val="00EB5F1B"/>
    <w:rsid w:val="00EB73CC"/>
    <w:rsid w:val="00EC175C"/>
    <w:rsid w:val="00EC2D64"/>
    <w:rsid w:val="00EC4406"/>
    <w:rsid w:val="00ED05B1"/>
    <w:rsid w:val="00ED1A68"/>
    <w:rsid w:val="00ED3FC9"/>
    <w:rsid w:val="00ED5614"/>
    <w:rsid w:val="00ED6347"/>
    <w:rsid w:val="00EE20E6"/>
    <w:rsid w:val="00EE363E"/>
    <w:rsid w:val="00EE695F"/>
    <w:rsid w:val="00EF026F"/>
    <w:rsid w:val="00EF0EA9"/>
    <w:rsid w:val="00EF125A"/>
    <w:rsid w:val="00EF2A4A"/>
    <w:rsid w:val="00EF2CB9"/>
    <w:rsid w:val="00EF3571"/>
    <w:rsid w:val="00EF3B65"/>
    <w:rsid w:val="00EF424E"/>
    <w:rsid w:val="00EF6F30"/>
    <w:rsid w:val="00F0373F"/>
    <w:rsid w:val="00F04C88"/>
    <w:rsid w:val="00F0601D"/>
    <w:rsid w:val="00F109E4"/>
    <w:rsid w:val="00F10A51"/>
    <w:rsid w:val="00F116AA"/>
    <w:rsid w:val="00F13D45"/>
    <w:rsid w:val="00F146D8"/>
    <w:rsid w:val="00F1508C"/>
    <w:rsid w:val="00F159F7"/>
    <w:rsid w:val="00F1771D"/>
    <w:rsid w:val="00F240EA"/>
    <w:rsid w:val="00F2469B"/>
    <w:rsid w:val="00F24840"/>
    <w:rsid w:val="00F26CB3"/>
    <w:rsid w:val="00F27D46"/>
    <w:rsid w:val="00F27EF9"/>
    <w:rsid w:val="00F30375"/>
    <w:rsid w:val="00F30BC3"/>
    <w:rsid w:val="00F333F4"/>
    <w:rsid w:val="00F33E9C"/>
    <w:rsid w:val="00F34624"/>
    <w:rsid w:val="00F35D4A"/>
    <w:rsid w:val="00F40572"/>
    <w:rsid w:val="00F40CBD"/>
    <w:rsid w:val="00F42138"/>
    <w:rsid w:val="00F429D4"/>
    <w:rsid w:val="00F4312E"/>
    <w:rsid w:val="00F44C5F"/>
    <w:rsid w:val="00F45559"/>
    <w:rsid w:val="00F474AE"/>
    <w:rsid w:val="00F47CF8"/>
    <w:rsid w:val="00F516E2"/>
    <w:rsid w:val="00F52AAA"/>
    <w:rsid w:val="00F53014"/>
    <w:rsid w:val="00F5417A"/>
    <w:rsid w:val="00F569F2"/>
    <w:rsid w:val="00F57940"/>
    <w:rsid w:val="00F622E6"/>
    <w:rsid w:val="00F64B10"/>
    <w:rsid w:val="00F64B1C"/>
    <w:rsid w:val="00F7170E"/>
    <w:rsid w:val="00F71DC0"/>
    <w:rsid w:val="00F80DF6"/>
    <w:rsid w:val="00F80F9F"/>
    <w:rsid w:val="00F81414"/>
    <w:rsid w:val="00F81F45"/>
    <w:rsid w:val="00F82838"/>
    <w:rsid w:val="00F82F36"/>
    <w:rsid w:val="00F83315"/>
    <w:rsid w:val="00F876E6"/>
    <w:rsid w:val="00F87836"/>
    <w:rsid w:val="00F87C63"/>
    <w:rsid w:val="00F90BB0"/>
    <w:rsid w:val="00F94E36"/>
    <w:rsid w:val="00F956FB"/>
    <w:rsid w:val="00F95C42"/>
    <w:rsid w:val="00FA110E"/>
    <w:rsid w:val="00FA2108"/>
    <w:rsid w:val="00FA2297"/>
    <w:rsid w:val="00FA3EBE"/>
    <w:rsid w:val="00FA645C"/>
    <w:rsid w:val="00FA7BDB"/>
    <w:rsid w:val="00FB1AA0"/>
    <w:rsid w:val="00FB2206"/>
    <w:rsid w:val="00FB2C89"/>
    <w:rsid w:val="00FB2E47"/>
    <w:rsid w:val="00FB372A"/>
    <w:rsid w:val="00FB486B"/>
    <w:rsid w:val="00FB6DE0"/>
    <w:rsid w:val="00FC031C"/>
    <w:rsid w:val="00FC5F4E"/>
    <w:rsid w:val="00FC6331"/>
    <w:rsid w:val="00FD001B"/>
    <w:rsid w:val="00FD10CE"/>
    <w:rsid w:val="00FD6F12"/>
    <w:rsid w:val="00FE0000"/>
    <w:rsid w:val="00FE2B91"/>
    <w:rsid w:val="00FE2FC6"/>
    <w:rsid w:val="00FE3F13"/>
    <w:rsid w:val="00FE4CC7"/>
    <w:rsid w:val="00FE4D9D"/>
    <w:rsid w:val="00FE52B9"/>
    <w:rsid w:val="00FE62CA"/>
    <w:rsid w:val="00FE7C4A"/>
    <w:rsid w:val="00FE7F62"/>
    <w:rsid w:val="00FF1F5F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429F-2090-4785-B2BA-CE019C9A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9C3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9C3"/>
    <w:pPr>
      <w:ind w:left="720"/>
      <w:contextualSpacing/>
    </w:pPr>
  </w:style>
  <w:style w:type="table" w:styleId="a4">
    <w:name w:val="Table Grid"/>
    <w:basedOn w:val="a1"/>
    <w:rsid w:val="0028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2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</dc:creator>
  <cp:keywords/>
  <dc:description/>
  <cp:lastModifiedBy>Мигуля </cp:lastModifiedBy>
  <cp:revision>3</cp:revision>
  <cp:lastPrinted>2020-05-12T07:07:00Z</cp:lastPrinted>
  <dcterms:created xsi:type="dcterms:W3CDTF">2020-05-07T04:41:00Z</dcterms:created>
  <dcterms:modified xsi:type="dcterms:W3CDTF">2020-05-12T07:10:00Z</dcterms:modified>
</cp:coreProperties>
</file>